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9DB7E" w14:textId="77777777" w:rsidR="005E2E86" w:rsidRPr="0060768E" w:rsidRDefault="00E401AF" w:rsidP="00553C7F">
      <w:pPr>
        <w:jc w:val="center"/>
        <w:rPr>
          <w:rFonts w:ascii="Arial" w:hAnsi="Arial" w:cs="Arial"/>
          <w:b/>
          <w:sz w:val="24"/>
          <w:szCs w:val="24"/>
        </w:rPr>
      </w:pPr>
      <w:r w:rsidRPr="0060768E">
        <w:rPr>
          <w:rFonts w:ascii="Arial" w:hAnsi="Arial" w:cs="Arial"/>
          <w:b/>
          <w:sz w:val="24"/>
          <w:szCs w:val="24"/>
        </w:rPr>
        <w:t>SOLICITUDE</w:t>
      </w:r>
      <w:r w:rsidR="00553C7F" w:rsidRPr="0060768E">
        <w:rPr>
          <w:rFonts w:ascii="Arial" w:hAnsi="Arial" w:cs="Arial"/>
          <w:b/>
          <w:sz w:val="24"/>
          <w:szCs w:val="24"/>
        </w:rPr>
        <w:t xml:space="preserve"> </w:t>
      </w:r>
      <w:r w:rsidR="005E2E86" w:rsidRPr="0060768E">
        <w:rPr>
          <w:rFonts w:ascii="Arial" w:hAnsi="Arial" w:cs="Arial"/>
          <w:b/>
          <w:sz w:val="24"/>
          <w:szCs w:val="24"/>
        </w:rPr>
        <w:t>VOTO POR CORREO</w:t>
      </w:r>
    </w:p>
    <w:p w14:paraId="4AF08EC5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475F249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B15ADF" w14:textId="4E146AE8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0768E">
        <w:rPr>
          <w:rFonts w:ascii="Arial" w:hAnsi="Arial" w:cs="Arial"/>
          <w:sz w:val="20"/>
          <w:szCs w:val="20"/>
        </w:rPr>
        <w:t xml:space="preserve">A MESA ELECTORAL COORDINADORA PARA ELECCIÓNS SINDICAIS A REPRESENTANTES DAS/OS TRABALLADORAS/OS NO ÁMBITO DO PERSOAL DOCENTE NON UNIVERSITARIO DA XUNTA DE GALICIA EN </w:t>
      </w:r>
      <w:r w:rsidR="00A17EDB">
        <w:rPr>
          <w:rFonts w:ascii="Arial" w:hAnsi="Arial" w:cs="Arial"/>
          <w:sz w:val="20"/>
          <w:szCs w:val="20"/>
        </w:rPr>
        <w:t>PONTEVEDRA</w:t>
      </w:r>
      <w:r w:rsidRPr="0060768E">
        <w:rPr>
          <w:rFonts w:ascii="Arial" w:hAnsi="Arial" w:cs="Arial"/>
          <w:sz w:val="20"/>
          <w:szCs w:val="20"/>
        </w:rPr>
        <w:t xml:space="preserve"> </w:t>
      </w:r>
    </w:p>
    <w:p w14:paraId="0ADC1825" w14:textId="77777777" w:rsidR="00A17EDB" w:rsidRPr="00A17EDB" w:rsidRDefault="0060768E" w:rsidP="00A17E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0768E">
        <w:rPr>
          <w:rFonts w:ascii="Arial" w:hAnsi="Arial" w:cs="Arial"/>
          <w:sz w:val="20"/>
          <w:szCs w:val="20"/>
        </w:rPr>
        <w:t xml:space="preserve">Sito no </w:t>
      </w:r>
      <w:r w:rsidR="00A17EDB" w:rsidRPr="00A17EDB">
        <w:rPr>
          <w:rFonts w:ascii="Arial" w:hAnsi="Arial" w:cs="Arial"/>
          <w:sz w:val="20"/>
          <w:szCs w:val="20"/>
        </w:rPr>
        <w:t xml:space="preserve">Departamento Territorial da Consellería de Educación, Ciencia, </w:t>
      </w:r>
      <w:proofErr w:type="spellStart"/>
      <w:r w:rsidR="00A17EDB" w:rsidRPr="00A17EDB">
        <w:rPr>
          <w:rFonts w:ascii="Arial" w:hAnsi="Arial" w:cs="Arial"/>
          <w:sz w:val="20"/>
          <w:szCs w:val="20"/>
        </w:rPr>
        <w:t>Univers</w:t>
      </w:r>
      <w:proofErr w:type="spellEnd"/>
      <w:r w:rsidR="00A17EDB" w:rsidRPr="00A17EDB">
        <w:rPr>
          <w:rFonts w:ascii="Arial" w:hAnsi="Arial" w:cs="Arial"/>
          <w:sz w:val="20"/>
          <w:szCs w:val="20"/>
        </w:rPr>
        <w:t>. e FP</w:t>
      </w:r>
    </w:p>
    <w:p w14:paraId="7B865F97" w14:textId="1F4563F0" w:rsidR="00622CF1" w:rsidRPr="0060768E" w:rsidRDefault="00A17EDB" w:rsidP="00A17E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17EDB">
        <w:rPr>
          <w:rFonts w:ascii="Arial" w:hAnsi="Arial" w:cs="Arial"/>
          <w:sz w:val="20"/>
          <w:szCs w:val="20"/>
        </w:rPr>
        <w:t xml:space="preserve">Edificio Administrativo de </w:t>
      </w:r>
      <w:proofErr w:type="spellStart"/>
      <w:r w:rsidRPr="00A17EDB">
        <w:rPr>
          <w:rFonts w:ascii="Arial" w:hAnsi="Arial" w:cs="Arial"/>
          <w:sz w:val="20"/>
          <w:szCs w:val="20"/>
        </w:rPr>
        <w:t>Campolongo</w:t>
      </w:r>
      <w:proofErr w:type="spellEnd"/>
      <w:r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A17EDB">
        <w:rPr>
          <w:rFonts w:ascii="Arial" w:hAnsi="Arial" w:cs="Arial"/>
          <w:sz w:val="20"/>
          <w:szCs w:val="20"/>
        </w:rPr>
        <w:t>Avda</w:t>
      </w:r>
      <w:proofErr w:type="spellEnd"/>
      <w:r w:rsidRPr="00A17EDB">
        <w:rPr>
          <w:rFonts w:ascii="Arial" w:hAnsi="Arial" w:cs="Arial"/>
          <w:sz w:val="20"/>
          <w:szCs w:val="20"/>
        </w:rPr>
        <w:t xml:space="preserve">. M.ª </w:t>
      </w:r>
      <w:proofErr w:type="spellStart"/>
      <w:r w:rsidRPr="00A17EDB">
        <w:rPr>
          <w:rFonts w:ascii="Arial" w:hAnsi="Arial" w:cs="Arial"/>
          <w:sz w:val="20"/>
          <w:szCs w:val="20"/>
        </w:rPr>
        <w:t>Victoria</w:t>
      </w:r>
      <w:proofErr w:type="spellEnd"/>
      <w:r w:rsidRPr="00A17EDB">
        <w:rPr>
          <w:rFonts w:ascii="Arial" w:hAnsi="Arial" w:cs="Arial"/>
          <w:sz w:val="20"/>
          <w:szCs w:val="20"/>
        </w:rPr>
        <w:t xml:space="preserve"> Moreno, n.º 43 – 7º - 36003 Pontevedra</w:t>
      </w:r>
    </w:p>
    <w:p w14:paraId="7AB9072D" w14:textId="77777777" w:rsidR="0060768E" w:rsidRDefault="0060768E" w:rsidP="00553C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6250A28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3D139F" w14:textId="467927A0" w:rsidR="00527ABC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>D/Dona _________________________________________________________________                                                                                                                                             con destino  no  centro ______________________________________________________,                                                                                                                           funcionaria/o do corpo de ____________________________________________________                                                                                               con DNI __________________ que figura inscrito/a como elector/a na mesa nº   __________               .</w:t>
      </w:r>
    </w:p>
    <w:p w14:paraId="43237583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Por medio do presente escrito comunícolles que na data prevista para a realización de eleccións sindicais atopareime ausente na mesa electoral correspondente, polo que, en virtude da lexislación vixente en materia de Eleccións Sindicais (R.D. 1846/1994) solicito acollerme ao dereito do VOTO POR CORREO e solicito o envío da documentación á dirección abaixo </w:t>
      </w:r>
      <w:proofErr w:type="spellStart"/>
      <w:r w:rsidRPr="0060768E">
        <w:rPr>
          <w:rFonts w:ascii="Arial" w:hAnsi="Arial" w:cs="Arial"/>
          <w:sz w:val="24"/>
          <w:szCs w:val="24"/>
        </w:rPr>
        <w:t>reseñada</w:t>
      </w:r>
      <w:proofErr w:type="spellEnd"/>
      <w:r w:rsidRPr="0060768E">
        <w:rPr>
          <w:rFonts w:ascii="Arial" w:hAnsi="Arial" w:cs="Arial"/>
          <w:sz w:val="24"/>
          <w:szCs w:val="24"/>
        </w:rPr>
        <w:t>.</w:t>
      </w:r>
    </w:p>
    <w:p w14:paraId="584887D6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54226FA" w14:textId="2593DAE1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D/Dona  __________________________________________________________________                                                                                                                                                  Rúa _____________________________________________________________________                                                                                                                                                         C.P.: ______ Localidade _____________________________ ,Provincia _______________                                            </w:t>
      </w:r>
    </w:p>
    <w:p w14:paraId="2FC12A85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F1E0A2B" w14:textId="191402EE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Atentamente </w:t>
      </w:r>
    </w:p>
    <w:p w14:paraId="6FFB5C62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C1EBB57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8C0CF3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6A6A5C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850CAF" w14:textId="66F6A8B9" w:rsidR="00ED518B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En_____________________, a ____ de _______________ </w:t>
      </w:r>
      <w:proofErr w:type="spellStart"/>
      <w:r w:rsidRPr="0060768E">
        <w:rPr>
          <w:rFonts w:ascii="Arial" w:hAnsi="Arial" w:cs="Arial"/>
          <w:sz w:val="24"/>
          <w:szCs w:val="24"/>
        </w:rPr>
        <w:t>de</w:t>
      </w:r>
      <w:proofErr w:type="spellEnd"/>
      <w:r w:rsidRPr="0060768E">
        <w:rPr>
          <w:rFonts w:ascii="Arial" w:hAnsi="Arial" w:cs="Arial"/>
          <w:sz w:val="24"/>
          <w:szCs w:val="24"/>
        </w:rPr>
        <w:t xml:space="preserve"> 2026.</w:t>
      </w:r>
    </w:p>
    <w:p w14:paraId="7E445AE1" w14:textId="77777777" w:rsidR="00527ABC" w:rsidRPr="0060768E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687EF5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7EA047B0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08AF4397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6B3FAD9B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1F7B5E59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sectPr w:rsidR="0060768E" w:rsidRPr="0060768E" w:rsidSect="0060768E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530F"/>
    <w:multiLevelType w:val="hybridMultilevel"/>
    <w:tmpl w:val="EE2E23F2"/>
    <w:lvl w:ilvl="0" w:tplc="D3DE6E5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70AF3"/>
    <w:multiLevelType w:val="hybridMultilevel"/>
    <w:tmpl w:val="601EEE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529034">
    <w:abstractNumId w:val="1"/>
  </w:num>
  <w:num w:numId="2" w16cid:durableId="10990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BB"/>
    <w:rsid w:val="00026F33"/>
    <w:rsid w:val="000B026E"/>
    <w:rsid w:val="0011422D"/>
    <w:rsid w:val="00155397"/>
    <w:rsid w:val="001D62BB"/>
    <w:rsid w:val="001E1542"/>
    <w:rsid w:val="00271382"/>
    <w:rsid w:val="004D353B"/>
    <w:rsid w:val="00527ABC"/>
    <w:rsid w:val="00553C7F"/>
    <w:rsid w:val="005E2E86"/>
    <w:rsid w:val="0060768E"/>
    <w:rsid w:val="00614B79"/>
    <w:rsid w:val="00622CF1"/>
    <w:rsid w:val="006F0407"/>
    <w:rsid w:val="0081178C"/>
    <w:rsid w:val="00A17EDB"/>
    <w:rsid w:val="00BB1FA5"/>
    <w:rsid w:val="00C847D0"/>
    <w:rsid w:val="00D73448"/>
    <w:rsid w:val="00DC280A"/>
    <w:rsid w:val="00E401AF"/>
    <w:rsid w:val="00ED518B"/>
    <w:rsid w:val="00F1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6722"/>
  <w15:docId w15:val="{A04B60B2-1646-465D-AB38-FD1A3E14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FA5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2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1851</Characters>
  <Application>Microsoft Office Word</Application>
  <DocSecurity>0</DocSecurity>
  <Lines>123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Asesoria Magariños</cp:lastModifiedBy>
  <cp:revision>3</cp:revision>
  <dcterms:created xsi:type="dcterms:W3CDTF">2026-10-17T16:20:00Z</dcterms:created>
  <dcterms:modified xsi:type="dcterms:W3CDTF">2026-10-17T16:21:00Z</dcterms:modified>
</cp:coreProperties>
</file>